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DE9" w:rsidRDefault="00DF3DE9" w:rsidP="003D37A6">
      <w:r>
        <w:t>For my solo gigs, it very simple.</w:t>
      </w:r>
    </w:p>
    <w:p w:rsidR="00DF3DE9" w:rsidRDefault="00DF3DE9" w:rsidP="00DF3DE9">
      <w:r>
        <w:t xml:space="preserve">I'll bring </w:t>
      </w:r>
      <w:r w:rsidR="003D37A6">
        <w:t xml:space="preserve">1 </w:t>
      </w:r>
      <w:proofErr w:type="spellStart"/>
      <w:r w:rsidR="003D37A6">
        <w:t>mic</w:t>
      </w:r>
      <w:proofErr w:type="spellEnd"/>
      <w:r>
        <w:t xml:space="preserve">, </w:t>
      </w:r>
      <w:r w:rsidR="003D37A6">
        <w:t>1mic stand</w:t>
      </w:r>
      <w:r>
        <w:t xml:space="preserve">, </w:t>
      </w:r>
      <w:r w:rsidR="003D37A6">
        <w:t>1 guitar</w:t>
      </w:r>
      <w:r>
        <w:t xml:space="preserve">, </w:t>
      </w:r>
      <w:r w:rsidR="00EB7038">
        <w:t xml:space="preserve">, a floor pedal for my guitar, all relevant cords, and </w:t>
      </w:r>
      <w:r w:rsidR="003D37A6">
        <w:t>1 guitar stand</w:t>
      </w:r>
      <w:r>
        <w:t xml:space="preserve">.. </w:t>
      </w:r>
    </w:p>
    <w:p w:rsidR="007A5D9E" w:rsidRDefault="00DF3DE9" w:rsidP="003D37A6">
      <w:r>
        <w:t xml:space="preserve">I'll need stage space to </w:t>
      </w:r>
      <w:r w:rsidR="00EB7038">
        <w:t>accommodate</w:t>
      </w:r>
      <w:r>
        <w:t xml:space="preserve"> </w:t>
      </w:r>
      <w:r w:rsidR="00EB7038">
        <w:t xml:space="preserve"> these, and an electrical outlet. If a venue doesn't</w:t>
      </w:r>
      <w:r w:rsidR="0075206E">
        <w:t xml:space="preserve"> </w:t>
      </w:r>
      <w:r w:rsidR="00EB7038">
        <w:t xml:space="preserve">have a sound system - speakers and a mixer - I can bring those as well. </w:t>
      </w:r>
    </w:p>
    <w:p w:rsidR="0075206E" w:rsidRDefault="0075206E" w:rsidP="003D37A6"/>
    <w:p w:rsidR="0075206E" w:rsidRDefault="0075206E" w:rsidP="003D37A6">
      <w:r>
        <w:t>For Crawdad &amp; Seven:</w:t>
      </w:r>
    </w:p>
    <w:p w:rsidR="0075206E" w:rsidRDefault="0075206E" w:rsidP="003D37A6">
      <w:r>
        <w:t xml:space="preserve">We'll need space for 2 </w:t>
      </w:r>
      <w:proofErr w:type="spellStart"/>
      <w:r>
        <w:t>mics</w:t>
      </w:r>
      <w:proofErr w:type="spellEnd"/>
      <w:r>
        <w:t>, and 3 guitars. Apart from that, everything else is the same as a solo gig.</w:t>
      </w:r>
    </w:p>
    <w:sectPr w:rsidR="0075206E" w:rsidSect="008D2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characterSpacingControl w:val="doNotCompress"/>
  <w:compat/>
  <w:rsids>
    <w:rsidRoot w:val="003D37A6"/>
    <w:rsid w:val="003D37A6"/>
    <w:rsid w:val="0075206E"/>
    <w:rsid w:val="008D20FC"/>
    <w:rsid w:val="00DF3DE9"/>
    <w:rsid w:val="00E66B68"/>
    <w:rsid w:val="00EB7038"/>
    <w:rsid w:val="00EC5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2024-02-12T04:26:00Z</dcterms:created>
  <dcterms:modified xsi:type="dcterms:W3CDTF">2024-02-12T05:13:00Z</dcterms:modified>
</cp:coreProperties>
</file>